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A00" w:rsidRDefault="000E7A00" w:rsidP="000E7A00">
      <w:pPr>
        <w:rPr>
          <w:b/>
        </w:rPr>
      </w:pPr>
    </w:p>
    <w:p w:rsidR="000E7A00" w:rsidRPr="00E03864" w:rsidRDefault="000E7A00" w:rsidP="000E7A00">
      <w:pPr>
        <w:rPr>
          <w:b/>
        </w:rPr>
      </w:pPr>
      <w:r w:rsidRPr="00E03864">
        <w:rPr>
          <w:b/>
        </w:rPr>
        <w:t>Załącznik nr 1 SIWZ</w:t>
      </w:r>
    </w:p>
    <w:p w:rsidR="000E7A00" w:rsidRPr="00E03864" w:rsidRDefault="000E7A00" w:rsidP="000E7A00">
      <w:pPr>
        <w:rPr>
          <w:b/>
        </w:rPr>
      </w:pPr>
      <w:r>
        <w:t xml:space="preserve">Nr sprawy: </w:t>
      </w:r>
      <w:r w:rsidR="00EF1921">
        <w:t>73</w:t>
      </w:r>
      <w:r w:rsidRPr="00E03864">
        <w:t>/2010/PN/DZP/RPW</w:t>
      </w:r>
    </w:p>
    <w:p w:rsidR="00D75F4E" w:rsidRPr="00FD3C18" w:rsidRDefault="00D75F4E" w:rsidP="00D75F4E">
      <w:pPr>
        <w:spacing w:line="360" w:lineRule="auto"/>
        <w:jc w:val="both"/>
        <w:rPr>
          <w:i/>
          <w:sz w:val="20"/>
          <w:szCs w:val="20"/>
        </w:rPr>
      </w:pPr>
    </w:p>
    <w:p w:rsidR="00D75F4E" w:rsidRPr="00E03864" w:rsidRDefault="00D75F4E" w:rsidP="00D75F4E">
      <w:pPr>
        <w:jc w:val="center"/>
      </w:pPr>
      <w:r w:rsidRPr="00E03864">
        <w:t xml:space="preserve">CZEŚĆ NR </w:t>
      </w:r>
      <w:r w:rsidR="00085EA9">
        <w:t>3</w:t>
      </w:r>
      <w:r w:rsidRPr="00E03864">
        <w:t>.</w:t>
      </w:r>
    </w:p>
    <w:p w:rsidR="00D75F4E" w:rsidRPr="00E03864" w:rsidRDefault="00D75F4E" w:rsidP="00D75F4E">
      <w:pPr>
        <w:jc w:val="center"/>
      </w:pPr>
    </w:p>
    <w:p w:rsidR="00D75F4E" w:rsidRPr="00E03864" w:rsidRDefault="00D75F4E" w:rsidP="00D75F4E">
      <w:r w:rsidRPr="00E03864">
        <w:t>Przedmiot zamówienia</w:t>
      </w:r>
      <w:r w:rsidR="00085EA9">
        <w:t>:</w:t>
      </w:r>
      <w:r w:rsidRPr="00E03864">
        <w:t xml:space="preserve"> ...................................................................................................................</w:t>
      </w:r>
    </w:p>
    <w:p w:rsidR="00D75F4E" w:rsidRPr="00E03864" w:rsidRDefault="00D75F4E" w:rsidP="00D75F4E"/>
    <w:p w:rsidR="00D75F4E" w:rsidRPr="00E03864" w:rsidRDefault="00D75F4E" w:rsidP="00D75F4E">
      <w:r w:rsidRPr="00E03864">
        <w:t>Producent</w:t>
      </w:r>
      <w:r w:rsidR="00085EA9">
        <w:t>:</w:t>
      </w:r>
      <w:r w:rsidRPr="00E03864">
        <w:t>.......................................................................................................................................</w:t>
      </w:r>
    </w:p>
    <w:p w:rsidR="00D75F4E" w:rsidRPr="00E03864" w:rsidRDefault="00D75F4E" w:rsidP="00D75F4E"/>
    <w:p w:rsidR="00D75F4E" w:rsidRPr="00E03864" w:rsidRDefault="00D75F4E" w:rsidP="00D75F4E">
      <w:r w:rsidRPr="00E03864">
        <w:t>Typ urządzenia (wymienić składowe zestawu): …………………………………………………</w:t>
      </w:r>
    </w:p>
    <w:p w:rsidR="00D75F4E" w:rsidRPr="00E03864" w:rsidRDefault="00D75F4E" w:rsidP="00D75F4E"/>
    <w:p w:rsidR="00D75F4E" w:rsidRPr="00E03864" w:rsidRDefault="00D75F4E" w:rsidP="00D75F4E"/>
    <w:tbl>
      <w:tblPr>
        <w:tblW w:w="907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6"/>
        <w:gridCol w:w="4411"/>
        <w:gridCol w:w="1983"/>
        <w:gridCol w:w="1983"/>
      </w:tblGrid>
      <w:tr w:rsidR="00D75F4E" w:rsidRPr="00E03864" w:rsidTr="001C3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4E" w:rsidRPr="00E03864" w:rsidRDefault="00D75F4E" w:rsidP="001C34C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D75F4E" w:rsidRPr="00E03864" w:rsidRDefault="00D75F4E" w:rsidP="001C34C9">
            <w:pPr>
              <w:jc w:val="center"/>
              <w:rPr>
                <w:rFonts w:eastAsia="Calibri"/>
                <w:b/>
                <w:lang w:eastAsia="en-US"/>
              </w:rPr>
            </w:pPr>
            <w:r w:rsidRPr="00E03864">
              <w:rPr>
                <w:rFonts w:eastAsia="Calibri"/>
                <w:b/>
                <w:lang w:eastAsia="en-US"/>
              </w:rPr>
              <w:t>Lp.</w:t>
            </w:r>
          </w:p>
          <w:p w:rsidR="00D75F4E" w:rsidRPr="00E03864" w:rsidRDefault="00D75F4E" w:rsidP="001C34C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4E" w:rsidRPr="00E03864" w:rsidRDefault="00D75F4E" w:rsidP="001C34C9">
            <w:pPr>
              <w:rPr>
                <w:rFonts w:eastAsia="Calibri"/>
                <w:b/>
                <w:lang w:eastAsia="en-US"/>
              </w:rPr>
            </w:pPr>
          </w:p>
          <w:p w:rsidR="00D75F4E" w:rsidRPr="00E03864" w:rsidRDefault="00D75F4E" w:rsidP="001C34C9">
            <w:pPr>
              <w:jc w:val="center"/>
              <w:rPr>
                <w:rFonts w:eastAsia="Calibri"/>
                <w:b/>
                <w:lang w:eastAsia="en-US"/>
              </w:rPr>
            </w:pPr>
            <w:r w:rsidRPr="00E03864">
              <w:rPr>
                <w:rFonts w:eastAsia="Calibri"/>
                <w:b/>
                <w:lang w:eastAsia="en-US"/>
              </w:rPr>
              <w:t>OPIS  PARAMETRÓW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4E" w:rsidRPr="00E03864" w:rsidRDefault="00D75F4E" w:rsidP="001C34C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D75F4E" w:rsidRPr="00E03864" w:rsidRDefault="00D75F4E" w:rsidP="001C34C9">
            <w:pPr>
              <w:jc w:val="center"/>
              <w:rPr>
                <w:rFonts w:eastAsia="Calibri"/>
                <w:b/>
                <w:lang w:eastAsia="en-US"/>
              </w:rPr>
            </w:pPr>
            <w:r w:rsidRPr="00E03864">
              <w:rPr>
                <w:rFonts w:eastAsia="Calibri"/>
                <w:b/>
                <w:lang w:eastAsia="en-US"/>
              </w:rPr>
              <w:t>PARAMETRY GRANICZNE</w:t>
            </w:r>
            <w:r w:rsidRPr="00E03864">
              <w:rPr>
                <w:rFonts w:eastAsia="Calibri"/>
                <w:b/>
                <w:lang w:eastAsia="en-US"/>
              </w:rPr>
              <w:br/>
            </w:r>
            <w:r w:rsidRPr="00E03864">
              <w:rPr>
                <w:rFonts w:eastAsia="Calibri"/>
                <w:lang w:eastAsia="en-US"/>
              </w:rPr>
              <w:t>TAK/NIE</w:t>
            </w:r>
            <w:r w:rsidRPr="00E03864">
              <w:rPr>
                <w:rFonts w:eastAsia="Calibri"/>
                <w:b/>
                <w:lang w:eastAsia="en-US"/>
              </w:rPr>
              <w:t xml:space="preserve"> </w:t>
            </w:r>
          </w:p>
          <w:p w:rsidR="00D75F4E" w:rsidRPr="00E03864" w:rsidRDefault="00D75F4E" w:rsidP="001C34C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4E" w:rsidRPr="00E03864" w:rsidRDefault="00D75F4E" w:rsidP="001C34C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D75F4E" w:rsidRPr="00E03864" w:rsidRDefault="00D75F4E" w:rsidP="001C34C9">
            <w:pPr>
              <w:jc w:val="center"/>
              <w:rPr>
                <w:rFonts w:eastAsia="Calibri"/>
                <w:b/>
                <w:lang w:eastAsia="en-US"/>
              </w:rPr>
            </w:pPr>
            <w:r w:rsidRPr="00E03864">
              <w:rPr>
                <w:rFonts w:eastAsia="Calibri"/>
                <w:b/>
                <w:lang w:eastAsia="en-US"/>
              </w:rPr>
              <w:t>PARAMETRY OFEROWANE</w:t>
            </w:r>
            <w:r w:rsidRPr="00E03864">
              <w:rPr>
                <w:rFonts w:eastAsia="Calibri"/>
                <w:b/>
                <w:lang w:eastAsia="en-US"/>
              </w:rPr>
              <w:br/>
            </w:r>
          </w:p>
        </w:tc>
      </w:tr>
      <w:tr w:rsidR="00D75F4E" w:rsidRPr="00E03864" w:rsidTr="001C3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4E" w:rsidRPr="00E03864" w:rsidRDefault="00D75F4E" w:rsidP="001C34C9">
            <w:pPr>
              <w:rPr>
                <w:rFonts w:eastAsia="Calibri"/>
                <w:b/>
                <w:lang w:eastAsia="en-US"/>
              </w:rPr>
            </w:pPr>
          </w:p>
          <w:p w:rsidR="00D75F4E" w:rsidRPr="00E03864" w:rsidRDefault="00D75F4E" w:rsidP="001C34C9">
            <w:pPr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1.</w:t>
            </w:r>
          </w:p>
          <w:p w:rsidR="00D75F4E" w:rsidRPr="00E03864" w:rsidRDefault="00D75F4E" w:rsidP="001C34C9">
            <w:pPr>
              <w:rPr>
                <w:rFonts w:eastAsia="Calibri"/>
                <w:lang w:eastAsia="en-US"/>
              </w:rPr>
            </w:pPr>
          </w:p>
        </w:tc>
        <w:tc>
          <w:tcPr>
            <w:tcW w:w="8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4E" w:rsidRPr="00E03864" w:rsidRDefault="00D75F4E" w:rsidP="001C34C9">
            <w:pPr>
              <w:rPr>
                <w:rFonts w:eastAsia="Calibri"/>
                <w:lang w:eastAsia="en-US"/>
              </w:rPr>
            </w:pPr>
          </w:p>
          <w:p w:rsidR="00D75F4E" w:rsidRPr="00E03864" w:rsidRDefault="00D75F4E" w:rsidP="00D75F4E">
            <w:pPr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WAGA LABORATORYJNA</w:t>
            </w:r>
            <w:r>
              <w:rPr>
                <w:rFonts w:eastAsia="Calibri"/>
                <w:lang w:eastAsia="en-US"/>
              </w:rPr>
              <w:t>:</w:t>
            </w:r>
            <w:r w:rsidRPr="00E03864">
              <w:rPr>
                <w:rFonts w:eastAsia="Calibri"/>
                <w:lang w:eastAsia="en-US"/>
              </w:rPr>
              <w:t xml:space="preserve"> </w:t>
            </w:r>
          </w:p>
        </w:tc>
      </w:tr>
      <w:tr w:rsidR="00D75F4E" w:rsidRPr="00E03864" w:rsidTr="001C3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4E" w:rsidRPr="00E03864" w:rsidRDefault="00D75F4E" w:rsidP="001C34C9">
            <w:pPr>
              <w:rPr>
                <w:rFonts w:eastAsia="Calibri"/>
                <w:lang w:eastAsia="en-US"/>
              </w:rPr>
            </w:pPr>
          </w:p>
          <w:p w:rsidR="00D75F4E" w:rsidRPr="00E03864" w:rsidRDefault="00D75F4E" w:rsidP="001C34C9">
            <w:pPr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1.1.</w:t>
            </w:r>
          </w:p>
          <w:p w:rsidR="00D75F4E" w:rsidRPr="00E03864" w:rsidRDefault="00D75F4E" w:rsidP="001C34C9">
            <w:pPr>
              <w:rPr>
                <w:rFonts w:eastAsia="Calibri"/>
                <w:lang w:eastAsia="en-US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4E" w:rsidRPr="00E03864" w:rsidRDefault="00D75F4E" w:rsidP="001C34C9">
            <w:pPr>
              <w:ind w:left="360"/>
            </w:pPr>
          </w:p>
          <w:p w:rsidR="00D75F4E" w:rsidRPr="00E03864" w:rsidRDefault="00D75F4E" w:rsidP="001C34C9">
            <w:pPr>
              <w:ind w:left="360"/>
            </w:pPr>
            <w:r w:rsidRPr="00E03864">
              <w:t>Obciążenia maksymalne 110 g – 220 g</w:t>
            </w:r>
          </w:p>
          <w:p w:rsidR="00D75F4E" w:rsidRPr="00E03864" w:rsidRDefault="00D75F4E" w:rsidP="001C34C9">
            <w:pPr>
              <w:ind w:left="360"/>
            </w:pPr>
            <w:r w:rsidRPr="00E03864">
              <w:t>Obciążenie minimalne – 1 mg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4E" w:rsidRPr="00E03864" w:rsidRDefault="00D75F4E" w:rsidP="001C34C9">
            <w:pPr>
              <w:rPr>
                <w:rFonts w:eastAsia="Calibri"/>
                <w:lang w:eastAsia="en-US"/>
              </w:rPr>
            </w:pPr>
          </w:p>
          <w:p w:rsidR="00D75F4E" w:rsidRPr="00E03864" w:rsidRDefault="00D75F4E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75F4E" w:rsidRPr="00E03864" w:rsidRDefault="00D75F4E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75F4E" w:rsidRPr="00E03864" w:rsidRDefault="00D75F4E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4E" w:rsidRPr="00E03864" w:rsidRDefault="00D75F4E" w:rsidP="001C34C9">
            <w:pPr>
              <w:rPr>
                <w:rFonts w:eastAsia="Calibri"/>
                <w:lang w:eastAsia="en-US"/>
              </w:rPr>
            </w:pPr>
          </w:p>
          <w:p w:rsidR="00D75F4E" w:rsidRPr="00E03864" w:rsidRDefault="00D75F4E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75F4E" w:rsidRPr="00E03864" w:rsidRDefault="00D75F4E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75F4E" w:rsidRPr="00E03864" w:rsidRDefault="00D75F4E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75F4E" w:rsidRPr="00E03864" w:rsidRDefault="00D75F4E" w:rsidP="001C34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75F4E" w:rsidRPr="00E03864" w:rsidTr="001C3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4E" w:rsidRPr="00E03864" w:rsidRDefault="00D75F4E" w:rsidP="001C34C9">
            <w:pPr>
              <w:rPr>
                <w:rFonts w:eastAsia="Calibri"/>
                <w:lang w:eastAsia="en-US"/>
              </w:rPr>
            </w:pPr>
          </w:p>
          <w:p w:rsidR="00D75F4E" w:rsidRPr="00E03864" w:rsidRDefault="00D75F4E" w:rsidP="001C34C9">
            <w:pPr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1.2.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4E" w:rsidRPr="00E03864" w:rsidRDefault="00D75F4E" w:rsidP="001C34C9">
            <w:pPr>
              <w:ind w:left="360"/>
            </w:pPr>
          </w:p>
          <w:p w:rsidR="00D75F4E" w:rsidRPr="00E03864" w:rsidRDefault="00D75F4E" w:rsidP="001C34C9">
            <w:pPr>
              <w:ind w:left="360"/>
            </w:pPr>
            <w:r w:rsidRPr="00E03864">
              <w:t>Dokładność odczytu 0,01 mg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4E" w:rsidRPr="00E03864" w:rsidRDefault="00D75F4E" w:rsidP="001C34C9">
            <w:pPr>
              <w:rPr>
                <w:rFonts w:eastAsia="Calibri"/>
                <w:lang w:eastAsia="en-US"/>
              </w:rPr>
            </w:pPr>
          </w:p>
          <w:p w:rsidR="00D75F4E" w:rsidRPr="00E03864" w:rsidRDefault="00D75F4E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75F4E" w:rsidRPr="00E03864" w:rsidRDefault="00D75F4E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75F4E" w:rsidRPr="00E03864" w:rsidRDefault="00D75F4E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4E" w:rsidRPr="00E03864" w:rsidRDefault="00D75F4E" w:rsidP="001C34C9">
            <w:pPr>
              <w:rPr>
                <w:rFonts w:eastAsia="Calibri"/>
                <w:lang w:eastAsia="en-US"/>
              </w:rPr>
            </w:pPr>
          </w:p>
          <w:p w:rsidR="00D75F4E" w:rsidRPr="00E03864" w:rsidRDefault="00D75F4E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75F4E" w:rsidRPr="00E03864" w:rsidRDefault="00D75F4E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75F4E" w:rsidRPr="00E03864" w:rsidRDefault="00D75F4E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75F4E" w:rsidRPr="00E03864" w:rsidRDefault="00D75F4E" w:rsidP="001C34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75F4E" w:rsidRPr="00E03864" w:rsidTr="001C3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4E" w:rsidRPr="00E03864" w:rsidRDefault="00D75F4E" w:rsidP="001C34C9">
            <w:pPr>
              <w:rPr>
                <w:rFonts w:eastAsia="Calibri"/>
                <w:lang w:eastAsia="en-US"/>
              </w:rPr>
            </w:pPr>
          </w:p>
          <w:p w:rsidR="00D75F4E" w:rsidRPr="00E03864" w:rsidRDefault="00D75F4E" w:rsidP="001C34C9">
            <w:pPr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1.3</w:t>
            </w:r>
          </w:p>
          <w:p w:rsidR="00D75F4E" w:rsidRPr="00E03864" w:rsidRDefault="00D75F4E" w:rsidP="001C34C9">
            <w:pPr>
              <w:rPr>
                <w:rFonts w:eastAsia="Calibri"/>
                <w:lang w:eastAsia="en-US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4E" w:rsidRPr="00E03864" w:rsidRDefault="00D75F4E" w:rsidP="001C34C9">
            <w:pPr>
              <w:ind w:left="360"/>
            </w:pPr>
          </w:p>
          <w:p w:rsidR="00D75F4E" w:rsidRPr="00E03864" w:rsidRDefault="00D75F4E" w:rsidP="001C34C9">
            <w:pPr>
              <w:ind w:left="360"/>
            </w:pPr>
            <w:r w:rsidRPr="00E03864">
              <w:t>Powtarzalność – 0,1 mg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4E" w:rsidRPr="00E03864" w:rsidRDefault="00D75F4E" w:rsidP="001C34C9">
            <w:pPr>
              <w:rPr>
                <w:rFonts w:eastAsia="Calibri"/>
                <w:lang w:eastAsia="en-US"/>
              </w:rPr>
            </w:pPr>
          </w:p>
          <w:p w:rsidR="00D75F4E" w:rsidRPr="00E03864" w:rsidRDefault="00D75F4E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75F4E" w:rsidRPr="00E03864" w:rsidRDefault="00D75F4E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75F4E" w:rsidRPr="00E03864" w:rsidRDefault="00D75F4E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4E" w:rsidRPr="00E03864" w:rsidRDefault="00D75F4E" w:rsidP="001C34C9">
            <w:pPr>
              <w:rPr>
                <w:rFonts w:eastAsia="Calibri"/>
                <w:lang w:eastAsia="en-US"/>
              </w:rPr>
            </w:pPr>
          </w:p>
          <w:p w:rsidR="00D75F4E" w:rsidRPr="00E03864" w:rsidRDefault="00D75F4E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75F4E" w:rsidRPr="00E03864" w:rsidRDefault="00D75F4E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75F4E" w:rsidRPr="00E03864" w:rsidRDefault="00D75F4E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75F4E" w:rsidRPr="00E03864" w:rsidRDefault="00D75F4E" w:rsidP="001C34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75F4E" w:rsidRPr="00E03864" w:rsidTr="001C3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4E" w:rsidRPr="00E03864" w:rsidRDefault="00D75F4E" w:rsidP="001C34C9">
            <w:pPr>
              <w:rPr>
                <w:rFonts w:eastAsia="Calibri"/>
                <w:lang w:eastAsia="en-US"/>
              </w:rPr>
            </w:pPr>
          </w:p>
          <w:p w:rsidR="00D75F4E" w:rsidRPr="00E03864" w:rsidRDefault="00D75F4E" w:rsidP="001C34C9">
            <w:pPr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1.4.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4E" w:rsidRPr="00E03864" w:rsidRDefault="00D75F4E" w:rsidP="001C34C9">
            <w:pPr>
              <w:ind w:left="360"/>
            </w:pPr>
          </w:p>
          <w:p w:rsidR="00D75F4E" w:rsidRPr="00E03864" w:rsidRDefault="00D75F4E" w:rsidP="00D75F4E">
            <w:pPr>
              <w:ind w:left="360"/>
            </w:pPr>
            <w:r w:rsidRPr="00E03864">
              <w:t>Liniowość nie niższa niż 0,2 mg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4E" w:rsidRPr="00E03864" w:rsidRDefault="00D75F4E" w:rsidP="001C34C9">
            <w:pPr>
              <w:rPr>
                <w:rFonts w:eastAsia="Calibri"/>
                <w:lang w:eastAsia="en-US"/>
              </w:rPr>
            </w:pPr>
          </w:p>
          <w:p w:rsidR="00D75F4E" w:rsidRPr="00E03864" w:rsidRDefault="00D75F4E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75F4E" w:rsidRPr="00E03864" w:rsidRDefault="00D75F4E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75F4E" w:rsidRPr="00E03864" w:rsidRDefault="00D75F4E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4E" w:rsidRPr="00E03864" w:rsidRDefault="00D75F4E" w:rsidP="001C34C9">
            <w:pPr>
              <w:rPr>
                <w:rFonts w:eastAsia="Calibri"/>
                <w:lang w:eastAsia="en-US"/>
              </w:rPr>
            </w:pPr>
          </w:p>
          <w:p w:rsidR="00D75F4E" w:rsidRPr="00E03864" w:rsidRDefault="00D75F4E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75F4E" w:rsidRPr="00E03864" w:rsidRDefault="00D75F4E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75F4E" w:rsidRPr="00E03864" w:rsidRDefault="00D75F4E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75F4E" w:rsidRPr="00E03864" w:rsidRDefault="00D75F4E" w:rsidP="001C34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75F4E" w:rsidRPr="00E03864" w:rsidTr="001C3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4E" w:rsidRPr="00E03864" w:rsidRDefault="00D75F4E" w:rsidP="001C34C9">
            <w:pPr>
              <w:rPr>
                <w:rFonts w:eastAsia="Calibri"/>
                <w:lang w:eastAsia="en-US"/>
              </w:rPr>
            </w:pPr>
          </w:p>
          <w:p w:rsidR="00D75F4E" w:rsidRPr="00E03864" w:rsidRDefault="00D75F4E" w:rsidP="001C34C9">
            <w:pPr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1.5.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4E" w:rsidRPr="00E03864" w:rsidRDefault="00D75F4E" w:rsidP="001C34C9">
            <w:pPr>
              <w:ind w:left="360"/>
            </w:pPr>
          </w:p>
          <w:p w:rsidR="00D75F4E" w:rsidRPr="00E03864" w:rsidRDefault="00D75F4E" w:rsidP="001C34C9">
            <w:pPr>
              <w:ind w:left="360"/>
            </w:pPr>
            <w:r w:rsidRPr="00E03864">
              <w:t xml:space="preserve">Temperatura pracy od +10 do 45 </w:t>
            </w:r>
            <w:r w:rsidRPr="00E03864">
              <w:rPr>
                <w:vertAlign w:val="superscript"/>
              </w:rPr>
              <w:t>o</w:t>
            </w:r>
            <w:r w:rsidRPr="00E03864">
              <w:t xml:space="preserve"> 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4E" w:rsidRPr="00E03864" w:rsidRDefault="00D75F4E" w:rsidP="001C34C9">
            <w:pPr>
              <w:rPr>
                <w:rFonts w:eastAsia="Calibri"/>
                <w:lang w:eastAsia="en-US"/>
              </w:rPr>
            </w:pPr>
          </w:p>
          <w:p w:rsidR="00D75F4E" w:rsidRPr="00E03864" w:rsidRDefault="00D75F4E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75F4E" w:rsidRPr="00E03864" w:rsidRDefault="00D75F4E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75F4E" w:rsidRPr="00E03864" w:rsidRDefault="00D75F4E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4E" w:rsidRPr="00E03864" w:rsidRDefault="00D75F4E" w:rsidP="001C34C9">
            <w:pPr>
              <w:rPr>
                <w:rFonts w:eastAsia="Calibri"/>
                <w:lang w:eastAsia="en-US"/>
              </w:rPr>
            </w:pPr>
          </w:p>
          <w:p w:rsidR="00D75F4E" w:rsidRPr="00E03864" w:rsidRDefault="00D75F4E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75F4E" w:rsidRPr="00E03864" w:rsidRDefault="00D75F4E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75F4E" w:rsidRPr="00E03864" w:rsidRDefault="00D75F4E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75F4E" w:rsidRPr="00E03864" w:rsidRDefault="00D75F4E" w:rsidP="001C34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75F4E" w:rsidRPr="00E03864" w:rsidTr="001C3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4E" w:rsidRPr="00E03864" w:rsidRDefault="00D75F4E" w:rsidP="001C34C9">
            <w:pPr>
              <w:rPr>
                <w:rFonts w:eastAsia="Calibri"/>
                <w:lang w:eastAsia="en-US"/>
              </w:rPr>
            </w:pPr>
          </w:p>
          <w:p w:rsidR="00D75F4E" w:rsidRPr="00E03864" w:rsidRDefault="00D75F4E" w:rsidP="001C34C9">
            <w:pPr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1.6.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4E" w:rsidRPr="00E03864" w:rsidRDefault="00D75F4E" w:rsidP="001C34C9">
            <w:pPr>
              <w:ind w:left="360"/>
            </w:pPr>
          </w:p>
          <w:p w:rsidR="00D75F4E" w:rsidRPr="00E03864" w:rsidRDefault="00D75F4E" w:rsidP="00D75F4E">
            <w:pPr>
              <w:ind w:left="360"/>
            </w:pPr>
            <w:r w:rsidRPr="00E03864">
              <w:t>Dryft czułości nie więcej niż 2 ppm/</w:t>
            </w:r>
            <w:r w:rsidRPr="00E03864">
              <w:rPr>
                <w:vertAlign w:val="superscript"/>
              </w:rPr>
              <w:t>o</w:t>
            </w:r>
            <w:r w:rsidRPr="00E03864">
              <w:t xml:space="preserve"> C w temperaturze 15 – 35 </w:t>
            </w:r>
            <w:r w:rsidRPr="00E03864">
              <w:rPr>
                <w:vertAlign w:val="superscript"/>
              </w:rPr>
              <w:t xml:space="preserve">0 </w:t>
            </w:r>
            <w:r w:rsidRPr="00E03864">
              <w:t>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4E" w:rsidRPr="00E03864" w:rsidRDefault="00D75F4E" w:rsidP="001C34C9">
            <w:pPr>
              <w:rPr>
                <w:rFonts w:eastAsia="Calibri"/>
                <w:lang w:eastAsia="en-US"/>
              </w:rPr>
            </w:pPr>
          </w:p>
          <w:p w:rsidR="00D75F4E" w:rsidRPr="00E03864" w:rsidRDefault="00D75F4E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75F4E" w:rsidRPr="00E03864" w:rsidRDefault="00D75F4E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75F4E" w:rsidRPr="00E03864" w:rsidRDefault="00D75F4E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4E" w:rsidRPr="00E03864" w:rsidRDefault="00D75F4E" w:rsidP="001C34C9">
            <w:pPr>
              <w:rPr>
                <w:rFonts w:eastAsia="Calibri"/>
                <w:lang w:eastAsia="en-US"/>
              </w:rPr>
            </w:pPr>
          </w:p>
          <w:p w:rsidR="00D75F4E" w:rsidRPr="00E03864" w:rsidRDefault="00D75F4E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75F4E" w:rsidRPr="00E03864" w:rsidRDefault="00D75F4E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75F4E" w:rsidRPr="00E03864" w:rsidRDefault="00D75F4E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75F4E" w:rsidRPr="00E03864" w:rsidRDefault="00D75F4E" w:rsidP="001C34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75F4E" w:rsidRPr="00E03864" w:rsidTr="001C3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4E" w:rsidRPr="00E03864" w:rsidRDefault="00D75F4E" w:rsidP="001C34C9">
            <w:pPr>
              <w:rPr>
                <w:rFonts w:eastAsia="Calibri"/>
                <w:lang w:eastAsia="en-US"/>
              </w:rPr>
            </w:pPr>
          </w:p>
          <w:p w:rsidR="00D75F4E" w:rsidRPr="00E03864" w:rsidRDefault="00D75F4E" w:rsidP="001C34C9">
            <w:pPr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1.7.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4E" w:rsidRPr="00E03864" w:rsidRDefault="00D75F4E" w:rsidP="001C34C9">
            <w:pPr>
              <w:ind w:left="360"/>
            </w:pPr>
          </w:p>
          <w:p w:rsidR="00D75F4E" w:rsidRPr="00E03864" w:rsidRDefault="00D75F4E" w:rsidP="001C34C9">
            <w:pPr>
              <w:ind w:left="360"/>
            </w:pPr>
            <w:r w:rsidRPr="00E03864">
              <w:t>Czas stabilizacji nie dłuższy niż 8 sekund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4E" w:rsidRPr="00E03864" w:rsidRDefault="00D75F4E" w:rsidP="001C34C9">
            <w:pPr>
              <w:rPr>
                <w:rFonts w:eastAsia="Calibri"/>
                <w:lang w:eastAsia="en-US"/>
              </w:rPr>
            </w:pPr>
          </w:p>
          <w:p w:rsidR="00D75F4E" w:rsidRPr="00E03864" w:rsidRDefault="00D75F4E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75F4E" w:rsidRPr="00E03864" w:rsidRDefault="00D75F4E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75F4E" w:rsidRPr="00E03864" w:rsidRDefault="00D75F4E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4E" w:rsidRPr="00E03864" w:rsidRDefault="00D75F4E" w:rsidP="001C34C9">
            <w:pPr>
              <w:rPr>
                <w:rFonts w:eastAsia="Calibri"/>
                <w:lang w:eastAsia="en-US"/>
              </w:rPr>
            </w:pPr>
          </w:p>
          <w:p w:rsidR="00D75F4E" w:rsidRPr="00E03864" w:rsidRDefault="00D75F4E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75F4E" w:rsidRPr="00E03864" w:rsidRDefault="00D75F4E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75F4E" w:rsidRPr="00E03864" w:rsidRDefault="00D75F4E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</w:tr>
      <w:tr w:rsidR="00D75F4E" w:rsidRPr="00E03864" w:rsidTr="001C3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4E" w:rsidRPr="00E03864" w:rsidRDefault="00D75F4E" w:rsidP="001C34C9">
            <w:pPr>
              <w:rPr>
                <w:rFonts w:eastAsia="Calibri"/>
                <w:lang w:eastAsia="en-US"/>
              </w:rPr>
            </w:pPr>
          </w:p>
          <w:p w:rsidR="00D75F4E" w:rsidRPr="00E03864" w:rsidRDefault="00D75F4E" w:rsidP="001C34C9">
            <w:pPr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1.8.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4E" w:rsidRPr="00E03864" w:rsidRDefault="00D75F4E" w:rsidP="001C34C9">
            <w:pPr>
              <w:ind w:left="360"/>
            </w:pPr>
          </w:p>
          <w:p w:rsidR="00D75F4E" w:rsidRPr="00E03864" w:rsidRDefault="00D75F4E" w:rsidP="00D75F4E">
            <w:pPr>
              <w:ind w:left="360"/>
            </w:pPr>
            <w:r w:rsidRPr="00E03864">
              <w:t>Wymiar szalki co najmniej 100 mm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4E" w:rsidRPr="00E03864" w:rsidRDefault="00D75F4E" w:rsidP="001C34C9">
            <w:pPr>
              <w:rPr>
                <w:rFonts w:eastAsia="Calibri"/>
                <w:lang w:eastAsia="en-US"/>
              </w:rPr>
            </w:pPr>
          </w:p>
          <w:p w:rsidR="00D75F4E" w:rsidRPr="00E03864" w:rsidRDefault="00D75F4E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75F4E" w:rsidRPr="00E03864" w:rsidRDefault="00D75F4E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75F4E" w:rsidRPr="00E03864" w:rsidRDefault="00D75F4E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4E" w:rsidRPr="00E03864" w:rsidRDefault="00D75F4E" w:rsidP="001C34C9">
            <w:pPr>
              <w:rPr>
                <w:rFonts w:eastAsia="Calibri"/>
                <w:lang w:eastAsia="en-US"/>
              </w:rPr>
            </w:pPr>
          </w:p>
          <w:p w:rsidR="00D75F4E" w:rsidRPr="00E03864" w:rsidRDefault="00D75F4E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75F4E" w:rsidRPr="00E03864" w:rsidRDefault="00D75F4E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75F4E" w:rsidRPr="00E03864" w:rsidRDefault="00D75F4E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75F4E" w:rsidRPr="00E03864" w:rsidRDefault="00D75F4E" w:rsidP="001C34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75F4E" w:rsidRPr="00E03864" w:rsidTr="001C3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4E" w:rsidRPr="00E03864" w:rsidRDefault="00D75F4E" w:rsidP="001C34C9">
            <w:pPr>
              <w:rPr>
                <w:rFonts w:eastAsia="Calibri"/>
                <w:lang w:eastAsia="en-US"/>
              </w:rPr>
            </w:pPr>
          </w:p>
          <w:p w:rsidR="00D75F4E" w:rsidRPr="00E03864" w:rsidRDefault="00D75F4E" w:rsidP="001C34C9">
            <w:pPr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1.9.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4E" w:rsidRPr="00E03864" w:rsidRDefault="00D75F4E" w:rsidP="001C34C9">
            <w:pPr>
              <w:ind w:left="360"/>
            </w:pPr>
          </w:p>
          <w:p w:rsidR="00D75F4E" w:rsidRPr="00E03864" w:rsidRDefault="00D75F4E" w:rsidP="001C34C9">
            <w:pPr>
              <w:ind w:left="360"/>
            </w:pPr>
            <w:r w:rsidRPr="00E03864">
              <w:t>Osłona ochronna szklana, nie mniejsza niż 172 x 230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4E" w:rsidRPr="00E03864" w:rsidRDefault="00D75F4E" w:rsidP="001C34C9">
            <w:pPr>
              <w:rPr>
                <w:rFonts w:eastAsia="Calibri"/>
                <w:lang w:eastAsia="en-US"/>
              </w:rPr>
            </w:pPr>
          </w:p>
          <w:p w:rsidR="00D75F4E" w:rsidRPr="00E03864" w:rsidRDefault="00D75F4E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75F4E" w:rsidRPr="00E03864" w:rsidRDefault="00D75F4E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75F4E" w:rsidRPr="00E03864" w:rsidRDefault="00D75F4E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4E" w:rsidRPr="00E03864" w:rsidRDefault="00D75F4E" w:rsidP="001C34C9">
            <w:pPr>
              <w:rPr>
                <w:rFonts w:eastAsia="Calibri"/>
                <w:lang w:eastAsia="en-US"/>
              </w:rPr>
            </w:pPr>
          </w:p>
          <w:p w:rsidR="00D75F4E" w:rsidRPr="00E03864" w:rsidRDefault="00D75F4E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75F4E" w:rsidRPr="00E03864" w:rsidRDefault="00D75F4E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75F4E" w:rsidRPr="00E03864" w:rsidRDefault="00D75F4E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75F4E" w:rsidRPr="00E03864" w:rsidRDefault="00D75F4E" w:rsidP="001C34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75F4E" w:rsidRPr="00E03864" w:rsidTr="001C3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4E" w:rsidRPr="00E03864" w:rsidRDefault="00D75F4E" w:rsidP="001C34C9">
            <w:pPr>
              <w:rPr>
                <w:rFonts w:eastAsia="Calibri"/>
                <w:lang w:eastAsia="en-US"/>
              </w:rPr>
            </w:pPr>
          </w:p>
          <w:p w:rsidR="00D75F4E" w:rsidRPr="00E03864" w:rsidRDefault="00D75F4E" w:rsidP="001C34C9">
            <w:pPr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1.10.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4E" w:rsidRPr="00E03864" w:rsidRDefault="00D75F4E" w:rsidP="001C34C9">
            <w:pPr>
              <w:ind w:left="360"/>
            </w:pPr>
          </w:p>
          <w:p w:rsidR="00D75F4E" w:rsidRPr="00E03864" w:rsidRDefault="00D75F4E" w:rsidP="001C34C9">
            <w:pPr>
              <w:ind w:left="360"/>
            </w:pPr>
            <w:r w:rsidRPr="00E03864">
              <w:t>Szyby boczne odsuwane, szyba górna ruchoma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4E" w:rsidRPr="00E03864" w:rsidRDefault="00D75F4E" w:rsidP="001C34C9">
            <w:pPr>
              <w:rPr>
                <w:rFonts w:eastAsia="Calibri"/>
                <w:lang w:eastAsia="en-US"/>
              </w:rPr>
            </w:pPr>
          </w:p>
          <w:p w:rsidR="00D75F4E" w:rsidRPr="00E03864" w:rsidRDefault="00D75F4E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75F4E" w:rsidRPr="00E03864" w:rsidRDefault="00D75F4E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75F4E" w:rsidRPr="00E03864" w:rsidRDefault="00D75F4E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4E" w:rsidRPr="00E03864" w:rsidRDefault="00D75F4E" w:rsidP="001C34C9">
            <w:pPr>
              <w:rPr>
                <w:rFonts w:eastAsia="Calibri"/>
                <w:lang w:eastAsia="en-US"/>
              </w:rPr>
            </w:pPr>
          </w:p>
          <w:p w:rsidR="00D75F4E" w:rsidRPr="00E03864" w:rsidRDefault="00D75F4E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75F4E" w:rsidRPr="00E03864" w:rsidRDefault="00D75F4E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75F4E" w:rsidRPr="00E03864" w:rsidRDefault="00D75F4E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75F4E" w:rsidRPr="00E03864" w:rsidRDefault="00D75F4E" w:rsidP="001C34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75F4E" w:rsidRPr="00E03864" w:rsidTr="001C3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4E" w:rsidRPr="00E03864" w:rsidRDefault="00D75F4E" w:rsidP="001C34C9">
            <w:pPr>
              <w:rPr>
                <w:rFonts w:eastAsia="Calibri"/>
                <w:lang w:eastAsia="en-US"/>
              </w:rPr>
            </w:pPr>
          </w:p>
          <w:p w:rsidR="00D75F4E" w:rsidRPr="00E03864" w:rsidRDefault="00D75F4E" w:rsidP="001C34C9">
            <w:pPr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1.11.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4E" w:rsidRPr="00E03864" w:rsidRDefault="00D75F4E" w:rsidP="001C34C9">
            <w:pPr>
              <w:ind w:left="360"/>
            </w:pPr>
          </w:p>
          <w:p w:rsidR="00D75F4E" w:rsidRPr="00E03864" w:rsidRDefault="00D75F4E" w:rsidP="001C34C9">
            <w:pPr>
              <w:ind w:left="360"/>
            </w:pPr>
            <w:r w:rsidRPr="00E03864">
              <w:t>Możliwość warzenia zwierząt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4E" w:rsidRPr="00E03864" w:rsidRDefault="00D75F4E" w:rsidP="001C34C9">
            <w:pPr>
              <w:rPr>
                <w:rFonts w:eastAsia="Calibri"/>
                <w:lang w:eastAsia="en-US"/>
              </w:rPr>
            </w:pPr>
          </w:p>
          <w:p w:rsidR="00D75F4E" w:rsidRPr="00E03864" w:rsidRDefault="00D75F4E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75F4E" w:rsidRPr="00E03864" w:rsidRDefault="00D75F4E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75F4E" w:rsidRPr="00E03864" w:rsidRDefault="00D75F4E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4E" w:rsidRPr="00E03864" w:rsidRDefault="00D75F4E" w:rsidP="001C34C9">
            <w:pPr>
              <w:rPr>
                <w:rFonts w:eastAsia="Calibri"/>
                <w:lang w:eastAsia="en-US"/>
              </w:rPr>
            </w:pPr>
          </w:p>
          <w:p w:rsidR="00D75F4E" w:rsidRPr="00E03864" w:rsidRDefault="00D75F4E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75F4E" w:rsidRPr="00E03864" w:rsidRDefault="00D75F4E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75F4E" w:rsidRPr="00E03864" w:rsidRDefault="00D75F4E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75F4E" w:rsidRPr="00E03864" w:rsidRDefault="00D75F4E" w:rsidP="001C34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75F4E" w:rsidRPr="00E03864" w:rsidTr="001C3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4E" w:rsidRPr="00E03864" w:rsidRDefault="00D75F4E" w:rsidP="001C34C9">
            <w:pPr>
              <w:rPr>
                <w:rFonts w:eastAsia="Calibri"/>
                <w:lang w:eastAsia="en-US"/>
              </w:rPr>
            </w:pPr>
          </w:p>
          <w:p w:rsidR="00D75F4E" w:rsidRPr="00E03864" w:rsidRDefault="00D75F4E" w:rsidP="001C34C9">
            <w:pPr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1.12.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4E" w:rsidRPr="00E03864" w:rsidRDefault="00D75F4E" w:rsidP="001C34C9">
            <w:pPr>
              <w:ind w:left="360"/>
            </w:pPr>
          </w:p>
          <w:p w:rsidR="00D75F4E" w:rsidRPr="00E03864" w:rsidRDefault="00D75F4E" w:rsidP="001C34C9">
            <w:pPr>
              <w:ind w:left="360"/>
            </w:pPr>
            <w:r w:rsidRPr="00E03864">
              <w:t>Możliwość zliczania części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4E" w:rsidRPr="00E03864" w:rsidRDefault="00D75F4E" w:rsidP="001C34C9">
            <w:pPr>
              <w:rPr>
                <w:rFonts w:eastAsia="Calibri"/>
                <w:lang w:eastAsia="en-US"/>
              </w:rPr>
            </w:pPr>
          </w:p>
          <w:p w:rsidR="00D75F4E" w:rsidRPr="00E03864" w:rsidRDefault="00D75F4E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75F4E" w:rsidRPr="00E03864" w:rsidRDefault="00D75F4E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75F4E" w:rsidRPr="00E03864" w:rsidRDefault="00D75F4E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4E" w:rsidRPr="00E03864" w:rsidRDefault="00D75F4E" w:rsidP="001C34C9">
            <w:pPr>
              <w:rPr>
                <w:rFonts w:eastAsia="Calibri"/>
                <w:lang w:eastAsia="en-US"/>
              </w:rPr>
            </w:pPr>
          </w:p>
          <w:p w:rsidR="00D75F4E" w:rsidRPr="00E03864" w:rsidRDefault="00D75F4E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75F4E" w:rsidRPr="00E03864" w:rsidRDefault="00D75F4E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75F4E" w:rsidRPr="00E03864" w:rsidRDefault="00D75F4E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75F4E" w:rsidRPr="00E03864" w:rsidRDefault="00D75F4E" w:rsidP="001C34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75F4E" w:rsidRPr="00E03864" w:rsidTr="001C3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4E" w:rsidRPr="00E03864" w:rsidRDefault="00D75F4E" w:rsidP="001C34C9">
            <w:pPr>
              <w:rPr>
                <w:rFonts w:eastAsia="Calibri"/>
                <w:lang w:eastAsia="en-US"/>
              </w:rPr>
            </w:pPr>
          </w:p>
          <w:p w:rsidR="00D75F4E" w:rsidRPr="00E03864" w:rsidRDefault="00D75F4E" w:rsidP="001C34C9">
            <w:pPr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1.13.</w:t>
            </w:r>
          </w:p>
          <w:p w:rsidR="00D75F4E" w:rsidRPr="00E03864" w:rsidRDefault="00D75F4E" w:rsidP="001C34C9">
            <w:pPr>
              <w:rPr>
                <w:rFonts w:eastAsia="Calibri"/>
                <w:lang w:eastAsia="en-US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4E" w:rsidRPr="00E03864" w:rsidRDefault="00D75F4E" w:rsidP="001C34C9">
            <w:pPr>
              <w:ind w:left="360"/>
            </w:pPr>
          </w:p>
          <w:p w:rsidR="00D75F4E" w:rsidRPr="00E03864" w:rsidRDefault="00D75F4E" w:rsidP="00D75F4E">
            <w:pPr>
              <w:ind w:left="360"/>
            </w:pPr>
            <w:r w:rsidRPr="00E03864">
              <w:t xml:space="preserve">Wyświetlacz LCD, graficzny podświetlany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4E" w:rsidRPr="00E03864" w:rsidRDefault="00D75F4E" w:rsidP="001C34C9">
            <w:pPr>
              <w:rPr>
                <w:rFonts w:eastAsia="Calibri"/>
                <w:lang w:eastAsia="en-US"/>
              </w:rPr>
            </w:pPr>
          </w:p>
          <w:p w:rsidR="00D75F4E" w:rsidRPr="00E03864" w:rsidRDefault="00D75F4E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75F4E" w:rsidRPr="00E03864" w:rsidRDefault="00D75F4E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75F4E" w:rsidRPr="00E03864" w:rsidRDefault="00D75F4E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4E" w:rsidRPr="00E03864" w:rsidRDefault="00D75F4E" w:rsidP="001C34C9">
            <w:pPr>
              <w:rPr>
                <w:rFonts w:eastAsia="Calibri"/>
                <w:lang w:eastAsia="en-US"/>
              </w:rPr>
            </w:pPr>
          </w:p>
          <w:p w:rsidR="00D75F4E" w:rsidRPr="00E03864" w:rsidRDefault="00D75F4E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75F4E" w:rsidRPr="00E03864" w:rsidRDefault="00D75F4E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75F4E" w:rsidRPr="00E03864" w:rsidRDefault="00D75F4E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75F4E" w:rsidRPr="00E03864" w:rsidRDefault="00D75F4E" w:rsidP="001C34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75F4E" w:rsidRPr="00E03864" w:rsidTr="001C3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4E" w:rsidRPr="00E03864" w:rsidRDefault="00D75F4E" w:rsidP="001C34C9">
            <w:pPr>
              <w:rPr>
                <w:rFonts w:eastAsia="Calibri"/>
                <w:lang w:eastAsia="en-US"/>
              </w:rPr>
            </w:pPr>
          </w:p>
          <w:p w:rsidR="00D75F4E" w:rsidRPr="00E03864" w:rsidRDefault="00D75F4E" w:rsidP="001C34C9">
            <w:pPr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1.14.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4E" w:rsidRPr="00E03864" w:rsidRDefault="00D75F4E" w:rsidP="001C34C9">
            <w:pPr>
              <w:ind w:left="360"/>
            </w:pPr>
          </w:p>
          <w:p w:rsidR="00D75F4E" w:rsidRPr="00E03864" w:rsidRDefault="00D75F4E" w:rsidP="001C34C9">
            <w:pPr>
              <w:ind w:left="360"/>
            </w:pPr>
            <w:r w:rsidRPr="00E03864">
              <w:t>Możliwość ważenia pod poziomem wagi</w:t>
            </w:r>
          </w:p>
          <w:p w:rsidR="00D75F4E" w:rsidRPr="00E03864" w:rsidRDefault="00D75F4E" w:rsidP="001C34C9">
            <w:pPr>
              <w:ind w:left="360"/>
            </w:pPr>
            <w:r w:rsidRPr="00E03864"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4E" w:rsidRPr="00E03864" w:rsidRDefault="00D75F4E" w:rsidP="001C34C9">
            <w:pPr>
              <w:rPr>
                <w:rFonts w:eastAsia="Calibri"/>
                <w:lang w:eastAsia="en-US"/>
              </w:rPr>
            </w:pPr>
          </w:p>
          <w:p w:rsidR="00D75F4E" w:rsidRPr="00E03864" w:rsidRDefault="00D75F4E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75F4E" w:rsidRPr="00E03864" w:rsidRDefault="00D75F4E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75F4E" w:rsidRPr="00E03864" w:rsidRDefault="00D75F4E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4E" w:rsidRPr="00E03864" w:rsidRDefault="00D75F4E" w:rsidP="001C34C9">
            <w:pPr>
              <w:rPr>
                <w:rFonts w:eastAsia="Calibri"/>
                <w:lang w:eastAsia="en-US"/>
              </w:rPr>
            </w:pPr>
          </w:p>
          <w:p w:rsidR="00D75F4E" w:rsidRPr="00E03864" w:rsidRDefault="00D75F4E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75F4E" w:rsidRPr="00E03864" w:rsidRDefault="00D75F4E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75F4E" w:rsidRPr="00E03864" w:rsidRDefault="00D75F4E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75F4E" w:rsidRPr="00E03864" w:rsidRDefault="00D75F4E" w:rsidP="001C34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75F4E" w:rsidRPr="00E03864" w:rsidTr="001C3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4E" w:rsidRPr="00E03864" w:rsidRDefault="00D75F4E" w:rsidP="001C34C9">
            <w:pPr>
              <w:rPr>
                <w:rFonts w:eastAsia="Calibri"/>
                <w:lang w:eastAsia="en-US"/>
              </w:rPr>
            </w:pPr>
          </w:p>
          <w:p w:rsidR="00D75F4E" w:rsidRPr="00E03864" w:rsidRDefault="00D75F4E" w:rsidP="001C34C9">
            <w:pPr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1.15.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4E" w:rsidRPr="00E03864" w:rsidRDefault="00D75F4E" w:rsidP="001C34C9">
            <w:pPr>
              <w:ind w:left="360"/>
            </w:pPr>
          </w:p>
          <w:p w:rsidR="00D75F4E" w:rsidRPr="00E03864" w:rsidRDefault="00D75F4E" w:rsidP="001C34C9">
            <w:pPr>
              <w:ind w:left="360"/>
            </w:pPr>
            <w:r w:rsidRPr="00E03864">
              <w:t>Funkcja receptury</w:t>
            </w:r>
          </w:p>
          <w:p w:rsidR="00D75F4E" w:rsidRPr="00E03864" w:rsidRDefault="00D75F4E" w:rsidP="001C34C9">
            <w:pPr>
              <w:ind w:left="36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4E" w:rsidRPr="00E03864" w:rsidRDefault="00D75F4E" w:rsidP="001C34C9">
            <w:pPr>
              <w:rPr>
                <w:rFonts w:eastAsia="Calibri"/>
                <w:lang w:eastAsia="en-US"/>
              </w:rPr>
            </w:pPr>
          </w:p>
          <w:p w:rsidR="00D75F4E" w:rsidRPr="00E03864" w:rsidRDefault="00D75F4E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75F4E" w:rsidRPr="00E03864" w:rsidRDefault="00D75F4E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75F4E" w:rsidRPr="00E03864" w:rsidRDefault="00D75F4E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4E" w:rsidRPr="00E03864" w:rsidRDefault="00D75F4E" w:rsidP="001C34C9">
            <w:pPr>
              <w:rPr>
                <w:rFonts w:eastAsia="Calibri"/>
                <w:lang w:eastAsia="en-US"/>
              </w:rPr>
            </w:pPr>
          </w:p>
          <w:p w:rsidR="00D75F4E" w:rsidRPr="00E03864" w:rsidRDefault="00D75F4E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75F4E" w:rsidRPr="00E03864" w:rsidRDefault="00D75F4E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75F4E" w:rsidRPr="00E03864" w:rsidRDefault="00D75F4E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75F4E" w:rsidRPr="00E03864" w:rsidRDefault="00D75F4E" w:rsidP="001C34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75F4E" w:rsidRPr="00E03864" w:rsidTr="001C3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4E" w:rsidRPr="00E03864" w:rsidRDefault="00D75F4E" w:rsidP="001C34C9">
            <w:pPr>
              <w:rPr>
                <w:rFonts w:eastAsia="Calibri"/>
                <w:lang w:eastAsia="en-US"/>
              </w:rPr>
            </w:pPr>
          </w:p>
          <w:p w:rsidR="00D75F4E" w:rsidRPr="00E03864" w:rsidRDefault="00D75F4E" w:rsidP="001C34C9">
            <w:pPr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1.16.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4E" w:rsidRPr="00E03864" w:rsidRDefault="00D75F4E" w:rsidP="001C34C9">
            <w:pPr>
              <w:ind w:left="360"/>
            </w:pPr>
          </w:p>
          <w:p w:rsidR="00D75F4E" w:rsidRPr="00E03864" w:rsidRDefault="00D75F4E" w:rsidP="001C34C9">
            <w:pPr>
              <w:ind w:left="360"/>
            </w:pPr>
            <w:r w:rsidRPr="00E03864">
              <w:t>Kalibracja wewnętrzna automatyczna</w:t>
            </w:r>
          </w:p>
          <w:p w:rsidR="00D75F4E" w:rsidRPr="00E03864" w:rsidRDefault="00D75F4E" w:rsidP="001C34C9">
            <w:pPr>
              <w:ind w:left="36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4E" w:rsidRPr="00E03864" w:rsidRDefault="00D75F4E" w:rsidP="001C34C9">
            <w:pPr>
              <w:rPr>
                <w:rFonts w:eastAsia="Calibri"/>
                <w:lang w:eastAsia="en-US"/>
              </w:rPr>
            </w:pPr>
          </w:p>
          <w:p w:rsidR="00D75F4E" w:rsidRPr="00E03864" w:rsidRDefault="00D75F4E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75F4E" w:rsidRPr="00E03864" w:rsidRDefault="00D75F4E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75F4E" w:rsidRPr="00E03864" w:rsidRDefault="00D75F4E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4E" w:rsidRPr="00E03864" w:rsidRDefault="00D75F4E" w:rsidP="001C34C9">
            <w:pPr>
              <w:rPr>
                <w:rFonts w:eastAsia="Calibri"/>
                <w:lang w:eastAsia="en-US"/>
              </w:rPr>
            </w:pPr>
          </w:p>
          <w:p w:rsidR="00D75F4E" w:rsidRPr="00E03864" w:rsidRDefault="00D75F4E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75F4E" w:rsidRPr="00E03864" w:rsidRDefault="00D75F4E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75F4E" w:rsidRPr="00E03864" w:rsidRDefault="00D75F4E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75F4E" w:rsidRPr="00E03864" w:rsidRDefault="00D75F4E" w:rsidP="001C34C9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D75F4E" w:rsidRPr="00E03864" w:rsidRDefault="00D75F4E" w:rsidP="00D75F4E">
      <w:pPr>
        <w:spacing w:line="360" w:lineRule="auto"/>
        <w:rPr>
          <w:bCs/>
        </w:rPr>
      </w:pPr>
    </w:p>
    <w:p w:rsidR="00D75F4E" w:rsidRPr="00AC7260" w:rsidRDefault="00D75F4E" w:rsidP="00D75F4E">
      <w:pPr>
        <w:spacing w:line="360" w:lineRule="auto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AC7260">
        <w:rPr>
          <w:b/>
          <w:bCs/>
        </w:rPr>
        <w:t>Data i podpis Wykonawcy : …………………………</w:t>
      </w:r>
    </w:p>
    <w:sectPr w:rsidR="00D75F4E" w:rsidRPr="00AC7260" w:rsidSect="003540E6">
      <w:headerReference w:type="default" r:id="rId6"/>
      <w:footerReference w:type="default" r:id="rId7"/>
      <w:pgSz w:w="11906" w:h="16838"/>
      <w:pgMar w:top="340" w:right="113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FE2" w:rsidRDefault="00B22FE2" w:rsidP="005B1A50">
      <w:r>
        <w:separator/>
      </w:r>
    </w:p>
  </w:endnote>
  <w:endnote w:type="continuationSeparator" w:id="0">
    <w:p w:rsidR="00B22FE2" w:rsidRDefault="00B22FE2" w:rsidP="005B1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0E6" w:rsidRDefault="00410AC2" w:rsidP="003540E6">
    <w:pPr>
      <w:pStyle w:val="Stopka"/>
      <w:jc w:val="center"/>
      <w:rPr>
        <w:rFonts w:ascii="Calibri" w:hAnsi="Calibri"/>
        <w:b/>
        <w:sz w:val="22"/>
        <w:szCs w:val="22"/>
      </w:rPr>
    </w:pPr>
    <w:r>
      <w:rPr>
        <w:rFonts w:ascii="Calibri" w:hAnsi="Calibri"/>
        <w:b/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1.05pt;margin-top:5.2pt;width:480.75pt;height:0;z-index:251663360" o:connectortype="straight"/>
      </w:pict>
    </w:r>
  </w:p>
  <w:p w:rsidR="003540E6" w:rsidRDefault="00D75F4E" w:rsidP="003540E6">
    <w:pPr>
      <w:pStyle w:val="Stopka"/>
      <w:jc w:val="center"/>
    </w:pPr>
    <w:r w:rsidRPr="0014356D">
      <w:rPr>
        <w:rFonts w:ascii="Calibri" w:hAnsi="Calibri"/>
        <w:b/>
        <w:sz w:val="22"/>
        <w:szCs w:val="22"/>
      </w:rPr>
      <w:t>Projekt finansowany z budżetu państwa oraz ze środków Unii Europejskiej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FE2" w:rsidRDefault="00B22FE2" w:rsidP="005B1A50">
      <w:r>
        <w:separator/>
      </w:r>
    </w:p>
  </w:footnote>
  <w:footnote w:type="continuationSeparator" w:id="0">
    <w:p w:rsidR="00B22FE2" w:rsidRDefault="00B22FE2" w:rsidP="005B1A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0E6" w:rsidRDefault="00410AC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1025" type="#_x0000_t75" style="position:absolute;margin-left:215.55pt;margin-top:-15.95pt;width:37.5pt;height:35.25pt;z-index:251660288;visibility:visible">
          <v:imagedata r:id="rId1" o:title="logo"/>
        </v:shape>
      </w:pict>
    </w:r>
  </w:p>
  <w:p w:rsidR="003540E6" w:rsidRPr="00443613" w:rsidRDefault="00410AC2">
    <w:pPr>
      <w:pStyle w:val="Nagwek"/>
    </w:pPr>
    <w:r>
      <w:rPr>
        <w:noProof/>
      </w:rPr>
      <w:pict>
        <v:shape id="Obraz 5" o:spid="_x0000_s1028" type="#_x0000_t75" alt="UE+EFRR_L-mono" style="position:absolute;margin-left:352.8pt;margin-top:-24.2pt;width:111pt;height:27pt;z-index:251661312;visibility:visible">
          <v:imagedata r:id="rId2" o:title="UE+EFRR_L-mono" croptop="9241f" cropbottom="8702f"/>
          <w10:wrap type="square"/>
        </v:shape>
      </w:pict>
    </w:r>
    <w:r>
      <w:rPr>
        <w:noProof/>
      </w:rPr>
      <w:pict>
        <v:shape id="Obraz 2" o:spid="_x0000_s1027" type="#_x0000_t75" alt="ROZWOJ_POLSKI_WSCHODNIEJ_POZ" style="position:absolute;margin-left:13.8pt;margin-top:-24.2pt;width:134.25pt;height:33pt;z-index:251662336;visibility:visible">
          <v:imagedata r:id="rId3" o:title="ROZWOJ_POLSKI_WSCHODNIEJ_POZ" croptop="14409f" cropbottom="14409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15362"/>
    <o:shapelayout v:ext="edit">
      <o:idmap v:ext="edit" data="1"/>
      <o:rules v:ext="edit">
        <o:r id="V:Rule2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5F4E"/>
    <w:rsid w:val="00085EA9"/>
    <w:rsid w:val="000E7A00"/>
    <w:rsid w:val="00376B3D"/>
    <w:rsid w:val="00384959"/>
    <w:rsid w:val="003B4326"/>
    <w:rsid w:val="00410AC2"/>
    <w:rsid w:val="00516688"/>
    <w:rsid w:val="0055185D"/>
    <w:rsid w:val="005B1A50"/>
    <w:rsid w:val="00604CAA"/>
    <w:rsid w:val="00687953"/>
    <w:rsid w:val="00732B43"/>
    <w:rsid w:val="00833993"/>
    <w:rsid w:val="008F00EC"/>
    <w:rsid w:val="00995828"/>
    <w:rsid w:val="00B22FE2"/>
    <w:rsid w:val="00D166C4"/>
    <w:rsid w:val="00D75F4E"/>
    <w:rsid w:val="00EF1921"/>
    <w:rsid w:val="00F65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5F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5F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5F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5F4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276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preinstalacja</cp:lastModifiedBy>
  <cp:revision>8</cp:revision>
  <dcterms:created xsi:type="dcterms:W3CDTF">2010-08-02T10:48:00Z</dcterms:created>
  <dcterms:modified xsi:type="dcterms:W3CDTF">2010-08-05T08:44:00Z</dcterms:modified>
</cp:coreProperties>
</file>